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63B2C" w14:textId="77777777" w:rsidR="004F33CC" w:rsidRPr="004F33CC" w:rsidRDefault="004F33CC" w:rsidP="004F33CC">
      <w:pPr>
        <w:jc w:val="center"/>
        <w:rPr>
          <w:rFonts w:ascii="Times New Roman" w:hAnsi="Times New Roman" w:cs="Times New Roman"/>
          <w:b/>
          <w:bCs/>
        </w:rPr>
      </w:pPr>
      <w:r w:rsidRPr="004F33CC">
        <w:rPr>
          <w:rFonts w:ascii="Times New Roman" w:hAnsi="Times New Roman" w:cs="Times New Roman"/>
          <w:b/>
          <w:bCs/>
        </w:rPr>
        <w:t>Lanasia Pleasants</w:t>
      </w:r>
    </w:p>
    <w:p w14:paraId="0FB8B5F8" w14:textId="77777777" w:rsidR="004F33CC" w:rsidRPr="004F33CC" w:rsidRDefault="004F33CC" w:rsidP="004F33CC">
      <w:pPr>
        <w:jc w:val="center"/>
        <w:rPr>
          <w:rFonts w:ascii="Times New Roman" w:hAnsi="Times New Roman" w:cs="Times New Roman"/>
        </w:rPr>
      </w:pPr>
      <w:proofErr w:type="gramStart"/>
      <w:r w:rsidRPr="004F33CC">
        <w:rPr>
          <w:rFonts w:ascii="Times New Roman" w:hAnsi="Times New Roman" w:cs="Times New Roman"/>
        </w:rPr>
        <w:t>lspleasants1@catamount.wcu.edu  |</w:t>
      </w:r>
      <w:proofErr w:type="gramEnd"/>
      <w:r w:rsidRPr="004F33CC">
        <w:rPr>
          <w:rFonts w:ascii="Times New Roman" w:hAnsi="Times New Roman" w:cs="Times New Roman"/>
        </w:rPr>
        <w:t xml:space="preserve"> 910-265-1201</w:t>
      </w:r>
    </w:p>
    <w:p w14:paraId="3C299A4D" w14:textId="77777777" w:rsidR="004F33CC" w:rsidRPr="004F33CC" w:rsidRDefault="004F33CC" w:rsidP="004F33CC">
      <w:pPr>
        <w:jc w:val="center"/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LinkedIn: www.linkedin.com/in/lanasia-pleasants Portfolio: https://lanasiapleasants.wordpress.com/</w:t>
      </w:r>
    </w:p>
    <w:p w14:paraId="23115716" w14:textId="237FC75E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b/>
          <w:bCs/>
        </w:rPr>
        <w:t>EDUCATION</w:t>
      </w:r>
      <w:r w:rsidRPr="004F33CC">
        <w:rPr>
          <w:rFonts w:ascii="Times New Roman" w:hAnsi="Times New Roman" w:cs="Times New Roman"/>
        </w:rPr>
        <w:t xml:space="preserve"> _______________________________________________________</w:t>
      </w:r>
    </w:p>
    <w:p w14:paraId="6B46BC09" w14:textId="77777777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b/>
          <w:bCs/>
        </w:rPr>
        <w:t>B.A. in International Studies                                                                                     </w:t>
      </w:r>
      <w:r w:rsidRPr="004F33CC">
        <w:rPr>
          <w:rFonts w:ascii="Times New Roman" w:hAnsi="Times New Roman" w:cs="Times New Roman"/>
        </w:rPr>
        <w:t>Fall 2026</w:t>
      </w:r>
    </w:p>
    <w:p w14:paraId="13A88555" w14:textId="77777777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b/>
          <w:bCs/>
        </w:rPr>
        <w:t>B.S. in Communication</w:t>
      </w:r>
      <w:r w:rsidRPr="004F33CC">
        <w:rPr>
          <w:rFonts w:ascii="Times New Roman" w:hAnsi="Times New Roman" w:cs="Times New Roman"/>
        </w:rPr>
        <w:t xml:space="preserve">                                                                                           Fall 2026</w:t>
      </w:r>
    </w:p>
    <w:p w14:paraId="430FBC42" w14:textId="14F62FAA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Western Carolina University (</w:t>
      </w:r>
      <w:proofErr w:type="gramStart"/>
      <w:r w:rsidRPr="004F33CC">
        <w:rPr>
          <w:rFonts w:ascii="Times New Roman" w:hAnsi="Times New Roman" w:cs="Times New Roman"/>
        </w:rPr>
        <w:t xml:space="preserve">WCU)  </w:t>
      </w:r>
      <w:r w:rsidRPr="004F33CC">
        <w:rPr>
          <w:rFonts w:ascii="Times New Roman" w:hAnsi="Times New Roman" w:cs="Times New Roman"/>
        </w:rPr>
        <w:t> </w:t>
      </w:r>
      <w:proofErr w:type="gramEnd"/>
      <w:r w:rsidRPr="004F33CC">
        <w:rPr>
          <w:rFonts w:ascii="Times New Roman" w:hAnsi="Times New Roman" w:cs="Times New Roman"/>
        </w:rPr>
        <w:t>                                                              Cullowhee, NC</w:t>
      </w:r>
    </w:p>
    <w:p w14:paraId="4DB61A86" w14:textId="77777777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b/>
          <w:bCs/>
        </w:rPr>
        <w:t>Achievements:</w:t>
      </w:r>
    </w:p>
    <w:p w14:paraId="5E246BC2" w14:textId="77777777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David L. Boren Scholarship, National Security Education Program, and Institute of International Education (IIE).</w:t>
      </w:r>
    </w:p>
    <w:p w14:paraId="3646CC97" w14:textId="77777777" w:rsidR="004F33CC" w:rsidRPr="004F33CC" w:rsidRDefault="004F33CC" w:rsidP="004F33CC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 xml:space="preserve">Nationally competitive award to fund intensive language study abroad </w:t>
      </w:r>
    </w:p>
    <w:p w14:paraId="552391E6" w14:textId="77777777" w:rsidR="004F33CC" w:rsidRPr="004F33CC" w:rsidRDefault="004F33CC" w:rsidP="004F33CC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Selected based on academic achievement and commitment to U.S. national security interests</w:t>
      </w:r>
    </w:p>
    <w:p w14:paraId="50A1049D" w14:textId="77777777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b/>
          <w:bCs/>
        </w:rPr>
        <w:t xml:space="preserve">Relevant Courses: </w:t>
      </w:r>
      <w:r w:rsidRPr="004F33CC">
        <w:rPr>
          <w:rFonts w:ascii="Times New Roman" w:hAnsi="Times New Roman" w:cs="Times New Roman"/>
        </w:rPr>
        <w:t> </w:t>
      </w:r>
    </w:p>
    <w:p w14:paraId="4C3ACFA1" w14:textId="77777777" w:rsidR="004F33CC" w:rsidRPr="004F33CC" w:rsidRDefault="004F33CC" w:rsidP="004F33CC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Public Relations Writing - produced newsletters and professionally written content</w:t>
      </w:r>
    </w:p>
    <w:p w14:paraId="073C301A" w14:textId="77777777" w:rsidR="004F33CC" w:rsidRPr="004F33CC" w:rsidRDefault="004F33CC" w:rsidP="004F33CC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Public Relations Campaigns - developed a mental illness stigma awareness campaign</w:t>
      </w:r>
    </w:p>
    <w:p w14:paraId="2B0E1C67" w14:textId="77777777" w:rsidR="004F33CC" w:rsidRPr="004F33CC" w:rsidRDefault="004F33CC" w:rsidP="004F33CC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Public Relations Case Studies - created a video highlighting 30 years of PRSSA at WCU</w:t>
      </w:r>
    </w:p>
    <w:p w14:paraId="576475C8" w14:textId="77777777" w:rsidR="004F33CC" w:rsidRPr="004F33CC" w:rsidRDefault="004F33CC" w:rsidP="004F33CC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Small Team &amp; Group Communication - collaborated with a community engagement client to recruit volunteers, engage donors, and promote organizational history</w:t>
      </w:r>
    </w:p>
    <w:p w14:paraId="440755BE" w14:textId="77777777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b/>
          <w:bCs/>
        </w:rPr>
        <w:t>Internship:</w:t>
      </w:r>
    </w:p>
    <w:p w14:paraId="68713CED" w14:textId="77777777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 xml:space="preserve">Communications Intern (SECU Public Fellows Program) Kinston Teens | Kinston, NC </w:t>
      </w:r>
    </w:p>
    <w:p w14:paraId="5B3B474F" w14:textId="77777777" w:rsidR="004F33CC" w:rsidRPr="004F33CC" w:rsidRDefault="004F33CC" w:rsidP="004F33CC">
      <w:pPr>
        <w:jc w:val="right"/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i/>
          <w:iCs/>
        </w:rPr>
        <w:t>May 2026 – Present</w:t>
      </w:r>
    </w:p>
    <w:p w14:paraId="0C2B7B2B" w14:textId="77777777" w:rsidR="004F33CC" w:rsidRPr="004F33CC" w:rsidRDefault="004F33CC" w:rsidP="004F33CC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Lead a capstone communications project showcasing program impact and assist with outreach materials</w:t>
      </w:r>
    </w:p>
    <w:p w14:paraId="7B20CF73" w14:textId="77777777" w:rsidR="004F33CC" w:rsidRPr="004F33CC" w:rsidRDefault="004F33CC" w:rsidP="004F33CC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Create and edit photo/video content documenting youth programs, workshops, and community events</w:t>
      </w:r>
    </w:p>
    <w:p w14:paraId="34C35CC6" w14:textId="77777777" w:rsidR="004F33CC" w:rsidRPr="004F33CC" w:rsidRDefault="004F33CC" w:rsidP="004F33CC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Develop social media content (posts, reels, captions) and support day-of event coverage to highlight community impact</w:t>
      </w:r>
    </w:p>
    <w:p w14:paraId="45CAE448" w14:textId="77777777" w:rsidR="004F33CC" w:rsidRPr="004F33CC" w:rsidRDefault="004F33CC" w:rsidP="004F33CC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lastRenderedPageBreak/>
        <w:t>Conduct interviews with youth participants and staff to produce written stories, newsletters, and website content</w:t>
      </w:r>
    </w:p>
    <w:p w14:paraId="13A47B85" w14:textId="77777777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b/>
          <w:bCs/>
        </w:rPr>
        <w:t>Study Abroad:</w:t>
      </w:r>
    </w:p>
    <w:p w14:paraId="28235D3B" w14:textId="77777777" w:rsidR="004F33CC" w:rsidRPr="004F33CC" w:rsidRDefault="004F33CC" w:rsidP="004F33CC">
      <w:pPr>
        <w:rPr>
          <w:rFonts w:ascii="Times New Roman" w:hAnsi="Times New Roman" w:cs="Times New Roman"/>
        </w:rPr>
      </w:pPr>
      <w:proofErr w:type="spellStart"/>
      <w:r w:rsidRPr="004F33CC">
        <w:rPr>
          <w:rFonts w:ascii="Times New Roman" w:hAnsi="Times New Roman" w:cs="Times New Roman"/>
        </w:rPr>
        <w:t>Sogang</w:t>
      </w:r>
      <w:proofErr w:type="spellEnd"/>
      <w:r w:rsidRPr="004F33CC">
        <w:rPr>
          <w:rFonts w:ascii="Times New Roman" w:hAnsi="Times New Roman" w:cs="Times New Roman"/>
        </w:rPr>
        <w:t xml:space="preserve"> University, Seoul South Korea                                                          Spring 2024</w:t>
      </w:r>
    </w:p>
    <w:p w14:paraId="6FBC77F2" w14:textId="77777777" w:rsidR="004F33CC" w:rsidRPr="004F33CC" w:rsidRDefault="004F33CC" w:rsidP="004F33CC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Participated in a semester abroad learning the Korean language and gaining valuable insight into Korean culture and entertainment.</w:t>
      </w:r>
    </w:p>
    <w:p w14:paraId="2C52851D" w14:textId="4326183B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b/>
          <w:bCs/>
        </w:rPr>
        <w:t>WORK EXPERIENCE   ________________________________________________</w:t>
      </w:r>
    </w:p>
    <w:p w14:paraId="74C9694C" w14:textId="71C53D7B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i/>
          <w:iCs/>
        </w:rPr>
        <w:t xml:space="preserve">Resident Assistant, </w:t>
      </w:r>
      <w:r w:rsidRPr="004F33CC">
        <w:rPr>
          <w:rFonts w:ascii="Times New Roman" w:hAnsi="Times New Roman" w:cs="Times New Roman"/>
        </w:rPr>
        <w:t xml:space="preserve">Residential Living, </w:t>
      </w:r>
      <w:r w:rsidRPr="004F33CC">
        <w:rPr>
          <w:rFonts w:ascii="Times New Roman" w:hAnsi="Times New Roman" w:cs="Times New Roman"/>
        </w:rPr>
        <w:t>Cullowhee, NC</w:t>
      </w:r>
      <w:r w:rsidRPr="004F33CC">
        <w:rPr>
          <w:rFonts w:ascii="Times New Roman" w:hAnsi="Times New Roman" w:cs="Times New Roman"/>
        </w:rPr>
        <w:t xml:space="preserve">                                 Spring 2025- Present</w:t>
      </w:r>
      <w:r w:rsidRPr="004F33CC">
        <w:rPr>
          <w:rFonts w:ascii="Times New Roman" w:hAnsi="Times New Roman" w:cs="Times New Roman"/>
          <w:i/>
          <w:iCs/>
        </w:rPr>
        <w:t> </w:t>
      </w:r>
    </w:p>
    <w:p w14:paraId="6DD9788D" w14:textId="77777777" w:rsidR="004F33CC" w:rsidRPr="004F33CC" w:rsidRDefault="004F33CC" w:rsidP="004F33CC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Foster an inclusive residential community through strategic communication and targeted engagement initiatives</w:t>
      </w:r>
    </w:p>
    <w:p w14:paraId="4AF2A173" w14:textId="77777777" w:rsidR="004F33CC" w:rsidRPr="004F33CC" w:rsidRDefault="004F33CC" w:rsidP="004F33CC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Navigate conflicts, policy concerns, and emergencies by delivering clear, professional communication and maintaining stakeholder trust</w:t>
      </w:r>
    </w:p>
    <w:p w14:paraId="592885BA" w14:textId="77777777" w:rsidR="004F33CC" w:rsidRPr="004F33CC" w:rsidRDefault="004F33CC" w:rsidP="004F33CC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Design and implement programs in collaboration with staff to boost student engagement and community participation</w:t>
      </w:r>
    </w:p>
    <w:p w14:paraId="029F1F52" w14:textId="03569ABC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i/>
          <w:iCs/>
        </w:rPr>
        <w:t xml:space="preserve">International Orientation Leader, </w:t>
      </w:r>
      <w:r w:rsidRPr="004F33CC">
        <w:rPr>
          <w:rFonts w:ascii="Times New Roman" w:hAnsi="Times New Roman" w:cs="Times New Roman"/>
        </w:rPr>
        <w:t>Office of Global Engagement, Cullowhee</w:t>
      </w:r>
      <w:r>
        <w:rPr>
          <w:rFonts w:ascii="Times New Roman" w:hAnsi="Times New Roman" w:cs="Times New Roman"/>
        </w:rPr>
        <w:t>, NC</w:t>
      </w:r>
    </w:p>
    <w:p w14:paraId="2D812BBC" w14:textId="77777777" w:rsidR="004F33CC" w:rsidRPr="004F33CC" w:rsidRDefault="004F33CC" w:rsidP="004F33CC">
      <w:pPr>
        <w:jc w:val="right"/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Fall 2025- Present</w:t>
      </w:r>
    </w:p>
    <w:p w14:paraId="4F77A5D0" w14:textId="77777777" w:rsidR="004F33CC" w:rsidRPr="004F33CC" w:rsidRDefault="004F33CC" w:rsidP="004F33CC">
      <w:pPr>
        <w:numPr>
          <w:ilvl w:val="0"/>
          <w:numId w:val="15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Supported incoming international students by facilitating orientation activities and campus transition</w:t>
      </w:r>
    </w:p>
    <w:p w14:paraId="3C20F73A" w14:textId="77777777" w:rsidR="004F33CC" w:rsidRPr="004F33CC" w:rsidRDefault="004F33CC" w:rsidP="004F33CC">
      <w:pPr>
        <w:numPr>
          <w:ilvl w:val="0"/>
          <w:numId w:val="15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Communicated university resources, policies, and cultural expectations clearly and effectively</w:t>
      </w:r>
    </w:p>
    <w:p w14:paraId="57B93DAB" w14:textId="77777777" w:rsidR="004F33CC" w:rsidRPr="004F33CC" w:rsidRDefault="004F33CC" w:rsidP="004F33CC">
      <w:pPr>
        <w:numPr>
          <w:ilvl w:val="0"/>
          <w:numId w:val="15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Served as a peer mentor, fostering inclusion and cross-cultural engagement</w:t>
      </w:r>
    </w:p>
    <w:p w14:paraId="787F9B8A" w14:textId="37757629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b/>
          <w:bCs/>
        </w:rPr>
        <w:t>ON- CAMPUS INVOLVEMENT _________________________________________</w:t>
      </w:r>
    </w:p>
    <w:p w14:paraId="527EF5D7" w14:textId="77777777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i/>
          <w:iCs/>
        </w:rPr>
        <w:t>President,</w:t>
      </w:r>
      <w:r w:rsidRPr="004F33CC">
        <w:rPr>
          <w:rFonts w:ascii="Times New Roman" w:hAnsi="Times New Roman" w:cs="Times New Roman"/>
        </w:rPr>
        <w:t xml:space="preserve"> International Studies Club                                                    Fall 2021 – Present </w:t>
      </w:r>
    </w:p>
    <w:p w14:paraId="6BAA2AEB" w14:textId="77777777" w:rsidR="004F33CC" w:rsidRPr="004F33CC" w:rsidRDefault="004F33CC" w:rsidP="004F33CC">
      <w:pPr>
        <w:numPr>
          <w:ilvl w:val="0"/>
          <w:numId w:val="16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Being the official representative of the club to the University</w:t>
      </w:r>
    </w:p>
    <w:p w14:paraId="7A3D7633" w14:textId="77777777" w:rsidR="004F33CC" w:rsidRPr="004F33CC" w:rsidRDefault="004F33CC" w:rsidP="004F33CC">
      <w:pPr>
        <w:numPr>
          <w:ilvl w:val="0"/>
          <w:numId w:val="16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Organized events on campus that include international relations</w:t>
      </w:r>
    </w:p>
    <w:p w14:paraId="22EC740C" w14:textId="77777777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i/>
          <w:iCs/>
        </w:rPr>
        <w:t>Treasurer,</w:t>
      </w:r>
      <w:r w:rsidRPr="004F33CC">
        <w:rPr>
          <w:rFonts w:ascii="Times New Roman" w:hAnsi="Times New Roman" w:cs="Times New Roman"/>
        </w:rPr>
        <w:t xml:space="preserve"> G.H.O.S.T Club                                                          Spring 2025 – Present </w:t>
      </w:r>
    </w:p>
    <w:p w14:paraId="642CAB07" w14:textId="77777777" w:rsidR="004F33CC" w:rsidRDefault="004F33CC" w:rsidP="004F33CC">
      <w:pPr>
        <w:numPr>
          <w:ilvl w:val="0"/>
          <w:numId w:val="17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Handles money and organizes money for the university </w:t>
      </w:r>
    </w:p>
    <w:p w14:paraId="20945A84" w14:textId="776494CC" w:rsidR="004F33CC" w:rsidRDefault="004F33CC" w:rsidP="004F33CC">
      <w:pPr>
        <w:numPr>
          <w:ilvl w:val="0"/>
          <w:numId w:val="17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Assisted leadership team with additional responsibilities, including event planning and organization</w:t>
      </w:r>
    </w:p>
    <w:p w14:paraId="33E4E15F" w14:textId="2033A03E" w:rsidR="004F33CC" w:rsidRPr="004F33CC" w:rsidRDefault="004F33CC" w:rsidP="004F33CC">
      <w:pPr>
        <w:numPr>
          <w:ilvl w:val="0"/>
          <w:numId w:val="17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Collaborated with other officers to plan and fund club events</w:t>
      </w:r>
    </w:p>
    <w:p w14:paraId="20AA0E00" w14:textId="769344C1" w:rsidR="004F33CC" w:rsidRPr="004F33CC" w:rsidRDefault="004F33CC" w:rsidP="004F33CC">
      <w:p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b/>
          <w:bCs/>
        </w:rPr>
        <w:lastRenderedPageBreak/>
        <w:t>SKILLS __________________________________________________________________</w:t>
      </w:r>
    </w:p>
    <w:p w14:paraId="36E7E367" w14:textId="77777777" w:rsidR="004F33CC" w:rsidRPr="004F33CC" w:rsidRDefault="004F33CC" w:rsidP="004F33CC">
      <w:pPr>
        <w:numPr>
          <w:ilvl w:val="0"/>
          <w:numId w:val="18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Language (English, Korean)</w:t>
      </w:r>
    </w:p>
    <w:p w14:paraId="790BB23E" w14:textId="77777777" w:rsidR="004F33CC" w:rsidRPr="004F33CC" w:rsidRDefault="004F33CC" w:rsidP="004F33CC">
      <w:pPr>
        <w:numPr>
          <w:ilvl w:val="0"/>
          <w:numId w:val="18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Communication</w:t>
      </w:r>
    </w:p>
    <w:p w14:paraId="50C1EDD5" w14:textId="77777777" w:rsidR="004F33CC" w:rsidRPr="004F33CC" w:rsidRDefault="004F33CC" w:rsidP="004F33CC">
      <w:pPr>
        <w:numPr>
          <w:ilvl w:val="0"/>
          <w:numId w:val="18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Leadership</w:t>
      </w:r>
    </w:p>
    <w:p w14:paraId="3ACDE137" w14:textId="77777777" w:rsidR="004F33CC" w:rsidRPr="004F33CC" w:rsidRDefault="004F33CC" w:rsidP="004F33CC">
      <w:pPr>
        <w:numPr>
          <w:ilvl w:val="0"/>
          <w:numId w:val="18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Interpersonal (Teamwork, Collaboration, Conflict Resolution, Adaptability)</w:t>
      </w:r>
    </w:p>
    <w:p w14:paraId="0745D6D9" w14:textId="77777777" w:rsidR="004F33CC" w:rsidRPr="004F33CC" w:rsidRDefault="004F33CC" w:rsidP="004F33CC">
      <w:pPr>
        <w:numPr>
          <w:ilvl w:val="0"/>
          <w:numId w:val="18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CMS (Word Press)</w:t>
      </w:r>
    </w:p>
    <w:p w14:paraId="1D4FEA79" w14:textId="77777777" w:rsidR="004F33CC" w:rsidRPr="004F33CC" w:rsidRDefault="004F33CC" w:rsidP="004F33CC">
      <w:pPr>
        <w:numPr>
          <w:ilvl w:val="0"/>
          <w:numId w:val="18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Microsoft Office (Word, PowerPoint, Excel) </w:t>
      </w:r>
    </w:p>
    <w:p w14:paraId="1DE2DACF" w14:textId="77777777" w:rsidR="004F33CC" w:rsidRPr="004F33CC" w:rsidRDefault="004F33CC" w:rsidP="004F33CC">
      <w:pPr>
        <w:numPr>
          <w:ilvl w:val="0"/>
          <w:numId w:val="18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AP Writing (Associated Press) </w:t>
      </w:r>
    </w:p>
    <w:p w14:paraId="22F0E92E" w14:textId="77777777" w:rsidR="004F33CC" w:rsidRPr="004F33CC" w:rsidRDefault="004F33CC" w:rsidP="004F33CC">
      <w:pPr>
        <w:numPr>
          <w:ilvl w:val="0"/>
          <w:numId w:val="18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Research </w:t>
      </w:r>
    </w:p>
    <w:p w14:paraId="0F2E431C" w14:textId="77777777" w:rsidR="004F33CC" w:rsidRPr="004F33CC" w:rsidRDefault="004F33CC" w:rsidP="004F33CC">
      <w:pPr>
        <w:numPr>
          <w:ilvl w:val="0"/>
          <w:numId w:val="18"/>
        </w:numPr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</w:rPr>
        <w:t>Social Media (Instagram, X, TikTok, Facebook, YouTube)</w:t>
      </w:r>
    </w:p>
    <w:p w14:paraId="0858174A" w14:textId="77777777" w:rsidR="00CD37B9" w:rsidRPr="008F71F2" w:rsidRDefault="00CD37B9">
      <w:pPr>
        <w:rPr>
          <w:rFonts w:ascii="Times New Roman" w:hAnsi="Times New Roman" w:cs="Times New Roman"/>
        </w:rPr>
      </w:pPr>
    </w:p>
    <w:sectPr w:rsidR="00CD37B9" w:rsidRPr="008F7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32730"/>
    <w:multiLevelType w:val="multilevel"/>
    <w:tmpl w:val="3BA6A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1D77D3"/>
    <w:multiLevelType w:val="multilevel"/>
    <w:tmpl w:val="7D98A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097F0A"/>
    <w:multiLevelType w:val="multilevel"/>
    <w:tmpl w:val="0D863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D960A8"/>
    <w:multiLevelType w:val="multilevel"/>
    <w:tmpl w:val="A2564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B12C55"/>
    <w:multiLevelType w:val="multilevel"/>
    <w:tmpl w:val="CC8A5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B37DA1"/>
    <w:multiLevelType w:val="multilevel"/>
    <w:tmpl w:val="B0CC2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FC5D08"/>
    <w:multiLevelType w:val="multilevel"/>
    <w:tmpl w:val="6CEE7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5F5AF2"/>
    <w:multiLevelType w:val="multilevel"/>
    <w:tmpl w:val="8548B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6C340D"/>
    <w:multiLevelType w:val="multilevel"/>
    <w:tmpl w:val="22B03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535021"/>
    <w:multiLevelType w:val="multilevel"/>
    <w:tmpl w:val="A672E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3A5B4A"/>
    <w:multiLevelType w:val="multilevel"/>
    <w:tmpl w:val="D040B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427232"/>
    <w:multiLevelType w:val="multilevel"/>
    <w:tmpl w:val="62840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8005C6"/>
    <w:multiLevelType w:val="multilevel"/>
    <w:tmpl w:val="48F2E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1E2440"/>
    <w:multiLevelType w:val="multilevel"/>
    <w:tmpl w:val="D86A1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29A0B95"/>
    <w:multiLevelType w:val="multilevel"/>
    <w:tmpl w:val="239EA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0D029B"/>
    <w:multiLevelType w:val="hybridMultilevel"/>
    <w:tmpl w:val="C52CBA1C"/>
    <w:lvl w:ilvl="0" w:tplc="1310A19E">
      <w:start w:val="2"/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A04CA7"/>
    <w:multiLevelType w:val="multilevel"/>
    <w:tmpl w:val="F53CB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7391E65"/>
    <w:multiLevelType w:val="multilevel"/>
    <w:tmpl w:val="98D6B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295160">
    <w:abstractNumId w:val="9"/>
  </w:num>
  <w:num w:numId="2" w16cid:durableId="875581744">
    <w:abstractNumId w:val="0"/>
  </w:num>
  <w:num w:numId="3" w16cid:durableId="1537423821">
    <w:abstractNumId w:val="12"/>
  </w:num>
  <w:num w:numId="4" w16cid:durableId="245117441">
    <w:abstractNumId w:val="5"/>
  </w:num>
  <w:num w:numId="5" w16cid:durableId="205291120">
    <w:abstractNumId w:val="3"/>
  </w:num>
  <w:num w:numId="6" w16cid:durableId="1229534799">
    <w:abstractNumId w:val="14"/>
  </w:num>
  <w:num w:numId="7" w16cid:durableId="878203907">
    <w:abstractNumId w:val="8"/>
  </w:num>
  <w:num w:numId="8" w16cid:durableId="471145012">
    <w:abstractNumId w:val="10"/>
  </w:num>
  <w:num w:numId="9" w16cid:durableId="2044357649">
    <w:abstractNumId w:val="15"/>
  </w:num>
  <w:num w:numId="10" w16cid:durableId="1629819268">
    <w:abstractNumId w:val="16"/>
  </w:num>
  <w:num w:numId="11" w16cid:durableId="625047230">
    <w:abstractNumId w:val="6"/>
  </w:num>
  <w:num w:numId="12" w16cid:durableId="964308691">
    <w:abstractNumId w:val="7"/>
  </w:num>
  <w:num w:numId="13" w16cid:durableId="962733660">
    <w:abstractNumId w:val="1"/>
  </w:num>
  <w:num w:numId="14" w16cid:durableId="2096239966">
    <w:abstractNumId w:val="11"/>
  </w:num>
  <w:num w:numId="15" w16cid:durableId="1775401952">
    <w:abstractNumId w:val="13"/>
  </w:num>
  <w:num w:numId="16" w16cid:durableId="33621559">
    <w:abstractNumId w:val="4"/>
  </w:num>
  <w:num w:numId="17" w16cid:durableId="2066291886">
    <w:abstractNumId w:val="2"/>
  </w:num>
  <w:num w:numId="18" w16cid:durableId="76049200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1F2"/>
    <w:rsid w:val="00257A95"/>
    <w:rsid w:val="0026083A"/>
    <w:rsid w:val="004F33CC"/>
    <w:rsid w:val="008F71F2"/>
    <w:rsid w:val="00B71B3A"/>
    <w:rsid w:val="00C07718"/>
    <w:rsid w:val="00CD37B9"/>
    <w:rsid w:val="00F0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D4C59"/>
  <w15:chartTrackingRefBased/>
  <w15:docId w15:val="{A56352F5-0C47-49C4-889C-B7BD22D17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71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71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1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1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1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1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1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1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1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1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71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1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1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1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1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1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1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1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71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71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1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71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71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71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71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71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1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1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71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2973</TotalTime>
  <Pages>3</Pages>
  <Words>594</Words>
  <Characters>3387</Characters>
  <Application>Microsoft Office Word</Application>
  <DocSecurity>0</DocSecurity>
  <Lines>28</Lines>
  <Paragraphs>7</Paragraphs>
  <ScaleCrop>false</ScaleCrop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Lanasia Pleasants</dc:creator>
  <cp:keywords/>
  <dc:description/>
  <cp:lastModifiedBy>Lanasia Pleasants</cp:lastModifiedBy>
  <cp:revision>3</cp:revision>
  <dcterms:created xsi:type="dcterms:W3CDTF">2026-04-23T03:16:00Z</dcterms:created>
  <dcterms:modified xsi:type="dcterms:W3CDTF">2026-04-26T01:36:00Z</dcterms:modified>
</cp:coreProperties>
</file>